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482B" w14:textId="7D1D2B3E" w:rsidR="006A028A" w:rsidRPr="00D35C0F" w:rsidRDefault="00E666DA" w:rsidP="00EF6BDB">
      <w:pPr>
        <w:pStyle w:val="af"/>
        <w:snapToGrid w:val="0"/>
        <w:spacing w:beforeLines="50" w:before="180"/>
        <w:ind w:left="119" w:right="96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Hlk178590246"/>
      <w:r w:rsidRPr="00D35C0F">
        <w:rPr>
          <w:rFonts w:ascii="Calibri" w:hAnsi="Calibri" w:cs="Calibri"/>
          <w:b/>
          <w:bCs/>
          <w:spacing w:val="-5"/>
          <w:sz w:val="36"/>
          <w:szCs w:val="36"/>
        </w:rPr>
        <w:t>淡江大學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「工學院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AI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永</w:t>
      </w:r>
      <w:proofErr w:type="gramStart"/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續跨域智慧微學</w:t>
      </w:r>
      <w:proofErr w:type="gramEnd"/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程」</w:t>
      </w:r>
      <w:r w:rsidR="006A028A" w:rsidRPr="00D35C0F">
        <w:rPr>
          <w:rFonts w:ascii="Calibri" w:hAnsi="Calibri" w:cs="Calibri"/>
          <w:b/>
          <w:bCs/>
          <w:spacing w:val="-5"/>
          <w:sz w:val="36"/>
          <w:szCs w:val="36"/>
        </w:rPr>
        <w:t>申請表</w:t>
      </w:r>
    </w:p>
    <w:p w14:paraId="572097B9" w14:textId="77777777" w:rsidR="006A028A" w:rsidRPr="00D35C0F" w:rsidRDefault="006A028A" w:rsidP="006A028A">
      <w:pPr>
        <w:pStyle w:val="af"/>
        <w:spacing w:before="4"/>
        <w:rPr>
          <w:rFonts w:ascii="Calibri" w:hAnsi="Calibri" w:cs="Calibri"/>
          <w:sz w:val="8"/>
        </w:rPr>
      </w:pPr>
    </w:p>
    <w:tbl>
      <w:tblPr>
        <w:tblStyle w:val="TableNormal"/>
        <w:tblW w:w="978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928"/>
        <w:gridCol w:w="1559"/>
        <w:gridCol w:w="3559"/>
      </w:tblGrid>
      <w:tr w:rsidR="006A028A" w:rsidRPr="00D35C0F" w14:paraId="40D3B8EF" w14:textId="77777777" w:rsidTr="000E7DD8">
        <w:trPr>
          <w:trHeight w:val="1077"/>
          <w:jc w:val="center"/>
        </w:trPr>
        <w:tc>
          <w:tcPr>
            <w:tcW w:w="1735" w:type="dxa"/>
            <w:vAlign w:val="center"/>
          </w:tcPr>
          <w:p w14:paraId="18698906" w14:textId="77777777" w:rsidR="006A028A" w:rsidRPr="00D35C0F" w:rsidRDefault="006A028A" w:rsidP="007861CC">
            <w:pPr>
              <w:pStyle w:val="TableParagraph"/>
              <w:ind w:left="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6"/>
                <w:sz w:val="28"/>
              </w:rPr>
              <w:t>微學程名稱</w:t>
            </w:r>
          </w:p>
        </w:tc>
        <w:tc>
          <w:tcPr>
            <w:tcW w:w="8046" w:type="dxa"/>
            <w:gridSpan w:val="3"/>
            <w:vAlign w:val="center"/>
          </w:tcPr>
          <w:p w14:paraId="23BA657A" w14:textId="77777777" w:rsidR="006A028A" w:rsidRPr="00D35C0F" w:rsidRDefault="006A028A" w:rsidP="007861CC">
            <w:pPr>
              <w:pStyle w:val="TableParagraph"/>
              <w:ind w:firstLineChars="100" w:firstLine="28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639714B5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156A8AD5" w14:textId="74EC1A59" w:rsidR="006A028A" w:rsidRPr="00D35C0F" w:rsidRDefault="006A028A" w:rsidP="00C46B79">
            <w:pPr>
              <w:pStyle w:val="TableParagraph"/>
              <w:spacing w:before="195"/>
              <w:ind w:left="3" w:right="2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姓</w:t>
            </w:r>
            <w:r w:rsidRPr="00D35C0F">
              <w:rPr>
                <w:rFonts w:ascii="Calibri" w:eastAsia="標楷體" w:hAnsi="Calibri" w:cs="Calibri"/>
                <w:sz w:val="28"/>
              </w:rPr>
              <w:t xml:space="preserve"> </w:t>
            </w:r>
            <w:r w:rsidR="00D35C0F">
              <w:rPr>
                <w:rFonts w:ascii="Calibri" w:eastAsia="標楷體" w:hAnsi="Calibri" w:cs="Calibri" w:hint="eastAsia"/>
                <w:sz w:val="28"/>
                <w:lang w:eastAsia="zh-TW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66"/>
                <w:w w:val="150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</w:rPr>
              <w:t>名</w:t>
            </w:r>
          </w:p>
        </w:tc>
        <w:tc>
          <w:tcPr>
            <w:tcW w:w="2928" w:type="dxa"/>
          </w:tcPr>
          <w:p w14:paraId="335CD756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BBDBC70" w14:textId="20BBB1FC" w:rsidR="006A028A" w:rsidRPr="00D35C0F" w:rsidRDefault="006A028A" w:rsidP="00C46B79">
            <w:pPr>
              <w:pStyle w:val="TableParagraph"/>
              <w:spacing w:before="206"/>
              <w:ind w:left="3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學</w:t>
            </w:r>
            <w:r w:rsidRPr="00D35C0F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66"/>
                <w:w w:val="150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</w:rPr>
              <w:t>號</w:t>
            </w:r>
          </w:p>
        </w:tc>
        <w:tc>
          <w:tcPr>
            <w:tcW w:w="3559" w:type="dxa"/>
          </w:tcPr>
          <w:p w14:paraId="08F2BF07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1C192182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36024131" w14:textId="77777777" w:rsidR="006A028A" w:rsidRPr="00D35C0F" w:rsidRDefault="006A028A" w:rsidP="00C46B79">
            <w:pPr>
              <w:pStyle w:val="TableParagraph"/>
              <w:spacing w:before="195"/>
              <w:ind w:left="3" w:right="2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學院</w:t>
            </w:r>
            <w:r w:rsidRPr="00D35C0F">
              <w:rPr>
                <w:rFonts w:ascii="Calibri" w:eastAsia="標楷體" w:hAnsi="Calibri" w:cs="Calibri"/>
                <w:sz w:val="28"/>
              </w:rPr>
              <w:t>/</w:t>
            </w:r>
            <w:r w:rsidRPr="00D35C0F">
              <w:rPr>
                <w:rFonts w:ascii="Calibri" w:eastAsia="標楷體" w:hAnsi="Calibri" w:cs="Calibri"/>
                <w:sz w:val="28"/>
              </w:rPr>
              <w:t>學糸</w:t>
            </w:r>
          </w:p>
        </w:tc>
        <w:tc>
          <w:tcPr>
            <w:tcW w:w="2928" w:type="dxa"/>
          </w:tcPr>
          <w:p w14:paraId="0F8BBBB0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EABFBF7" w14:textId="77777777" w:rsidR="006A028A" w:rsidRPr="00D35C0F" w:rsidRDefault="006A028A" w:rsidP="00C46B79">
            <w:pPr>
              <w:pStyle w:val="TableParagraph"/>
              <w:spacing w:before="195"/>
              <w:ind w:left="3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年級</w:t>
            </w:r>
            <w:r w:rsidRPr="00D35C0F">
              <w:rPr>
                <w:rFonts w:ascii="Calibri" w:eastAsia="標楷體" w:hAnsi="Calibri" w:cs="Calibri"/>
                <w:sz w:val="28"/>
              </w:rPr>
              <w:t>/</w:t>
            </w:r>
            <w:r w:rsidRPr="00D35C0F">
              <w:rPr>
                <w:rFonts w:ascii="Calibri" w:eastAsia="標楷體" w:hAnsi="Calibri" w:cs="Calibri"/>
                <w:sz w:val="28"/>
              </w:rPr>
              <w:t>班別</w:t>
            </w:r>
          </w:p>
        </w:tc>
        <w:tc>
          <w:tcPr>
            <w:tcW w:w="3559" w:type="dxa"/>
          </w:tcPr>
          <w:p w14:paraId="26EE394E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4A86FEB7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0B27263C" w14:textId="77777777" w:rsidR="006A028A" w:rsidRPr="00D35C0F" w:rsidRDefault="006A028A" w:rsidP="00C46B79">
            <w:pPr>
              <w:pStyle w:val="TableParagraph"/>
              <w:spacing w:before="213"/>
              <w:ind w:left="1" w:right="13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6"/>
                <w:sz w:val="28"/>
              </w:rPr>
              <w:t>聯絡電話</w:t>
            </w:r>
          </w:p>
        </w:tc>
        <w:tc>
          <w:tcPr>
            <w:tcW w:w="2928" w:type="dxa"/>
          </w:tcPr>
          <w:p w14:paraId="77F29380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0118F2F" w14:textId="77777777" w:rsidR="006A028A" w:rsidRPr="00D35C0F" w:rsidRDefault="006A028A" w:rsidP="00C46B79">
            <w:pPr>
              <w:pStyle w:val="TableParagraph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2"/>
                <w:sz w:val="28"/>
              </w:rPr>
              <w:t>Email</w:t>
            </w:r>
          </w:p>
        </w:tc>
        <w:tc>
          <w:tcPr>
            <w:tcW w:w="3559" w:type="dxa"/>
          </w:tcPr>
          <w:p w14:paraId="2CAED751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31A0D035" w14:textId="77777777" w:rsidTr="000E7DD8">
        <w:trPr>
          <w:trHeight w:val="3734"/>
          <w:jc w:val="center"/>
        </w:trPr>
        <w:tc>
          <w:tcPr>
            <w:tcW w:w="9781" w:type="dxa"/>
            <w:gridSpan w:val="4"/>
          </w:tcPr>
          <w:p w14:paraId="37E6867A" w14:textId="315113E9" w:rsidR="006A028A" w:rsidRPr="00D35C0F" w:rsidRDefault="006A028A" w:rsidP="00C46B79">
            <w:pPr>
              <w:pStyle w:val="TableParagraph"/>
              <w:snapToGrid w:val="0"/>
              <w:spacing w:beforeLines="100" w:before="36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</w:pPr>
            <w:proofErr w:type="gramStart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本人已閱畢</w:t>
            </w:r>
            <w:proofErr w:type="gramEnd"/>
            <w:r w:rsidR="00E666DA"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淡江大學</w:t>
            </w:r>
            <w:r w:rsidR="000E7DD8" w:rsidRPr="00D35C0F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「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工學院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AI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永</w:t>
            </w:r>
            <w:proofErr w:type="gramStart"/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續跨域智慧微學</w:t>
            </w:r>
            <w:proofErr w:type="gramEnd"/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程</w:t>
            </w:r>
            <w:r w:rsidR="000E7DD8" w:rsidRPr="00D35C0F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」</w:t>
            </w:r>
            <w:r w:rsidR="00E666DA"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實施要點</w:t>
            </w:r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，並瞭解</w:t>
            </w:r>
            <w:proofErr w:type="gramStart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取得微學程</w:t>
            </w:r>
            <w:proofErr w:type="gramEnd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之相關規定。</w:t>
            </w:r>
          </w:p>
          <w:p w14:paraId="212AFFCA" w14:textId="77777777" w:rsidR="006A028A" w:rsidRPr="00D35C0F" w:rsidRDefault="006A028A" w:rsidP="00C46B79">
            <w:pPr>
              <w:pStyle w:val="TableParagraph"/>
              <w:snapToGrid w:val="0"/>
              <w:spacing w:beforeLines="50" w:before="18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</w:pPr>
          </w:p>
          <w:p w14:paraId="09A39964" w14:textId="77777777" w:rsidR="006A028A" w:rsidRPr="00D35C0F" w:rsidRDefault="006A028A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beforeLines="100" w:before="360" w:line="300" w:lineRule="auto"/>
              <w:ind w:right="238"/>
              <w:jc w:val="right"/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</w:pPr>
            <w:r w:rsidRPr="00D35C0F">
              <w:rPr>
                <w:rFonts w:ascii="Calibri" w:eastAsia="標楷體" w:hAnsi="Calibri" w:cs="Calibri"/>
                <w:spacing w:val="-4"/>
                <w:sz w:val="28"/>
                <w:lang w:eastAsia="zh-TW"/>
              </w:rPr>
              <w:t>申請人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：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          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　　　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                  </w:t>
            </w:r>
            <w:r w:rsidRPr="00D35C0F">
              <w:rPr>
                <w:rFonts w:ascii="Calibri" w:eastAsia="標楷體" w:hAnsi="Calibri" w:cs="Calibri"/>
                <w:spacing w:val="40"/>
                <w:sz w:val="28"/>
                <w:lang w:eastAsia="zh-TW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40"/>
                <w:sz w:val="28"/>
                <w:lang w:eastAsia="zh-TW"/>
              </w:rPr>
              <w:t xml:space="preserve">　</w:t>
            </w:r>
            <w:r w:rsidRPr="00D35C0F">
              <w:rPr>
                <w:rFonts w:ascii="Calibri" w:eastAsia="標楷體" w:hAnsi="Calibri" w:cs="Calibri"/>
                <w:spacing w:val="-2"/>
                <w:sz w:val="28"/>
                <w:lang w:eastAsia="zh-TW"/>
              </w:rPr>
              <w:t xml:space="preserve">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年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 xml:space="preserve">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月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 xml:space="preserve">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日</w:t>
            </w:r>
          </w:p>
          <w:p w14:paraId="64403CDC" w14:textId="77777777" w:rsidR="006A028A" w:rsidRPr="00D35C0F" w:rsidRDefault="006A028A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line="300" w:lineRule="auto"/>
              <w:ind w:right="237"/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</w:pPr>
          </w:p>
          <w:p w14:paraId="0F6BB238" w14:textId="122F8CD3" w:rsidR="006A028A" w:rsidRPr="00D35C0F" w:rsidRDefault="00C95748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line="300" w:lineRule="auto"/>
              <w:ind w:leftChars="140" w:left="336" w:right="141"/>
              <w:rPr>
                <w:rFonts w:ascii="Calibri" w:eastAsia="標楷體" w:hAnsi="Calibri" w:cs="Calibri"/>
                <w:sz w:val="28"/>
                <w:lang w:eastAsia="zh-TW"/>
              </w:rPr>
            </w:pPr>
            <w:proofErr w:type="gramStart"/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本人已閱畢</w:t>
            </w:r>
            <w:proofErr w:type="gramEnd"/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本校「個人資料管理政策聲明」</w:t>
            </w:r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(http://www.tku.edu.tw/pdp.asp)</w:t>
            </w:r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，同意本表所蒐集之個人資訊，僅限於本校業務相關使用範圍利用，並受到個人資料保護法及相關法令之規範，絕不轉做其他用途。</w:t>
            </w:r>
          </w:p>
        </w:tc>
      </w:tr>
      <w:tr w:rsidR="00D35C0F" w:rsidRPr="00D35C0F" w14:paraId="74C51983" w14:textId="77777777" w:rsidTr="00D35C0F">
        <w:trPr>
          <w:trHeight w:val="4480"/>
          <w:jc w:val="center"/>
        </w:trPr>
        <w:tc>
          <w:tcPr>
            <w:tcW w:w="9781" w:type="dxa"/>
            <w:gridSpan w:val="4"/>
          </w:tcPr>
          <w:p w14:paraId="731E8444" w14:textId="485AA769" w:rsidR="00D35C0F" w:rsidRPr="00D35C0F" w:rsidRDefault="00D35C0F" w:rsidP="00C46B79">
            <w:pPr>
              <w:pStyle w:val="TableParagraph"/>
              <w:snapToGrid w:val="0"/>
              <w:spacing w:beforeLines="100" w:before="36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</w:rPr>
            </w:pPr>
            <w:r>
              <w:rPr>
                <w:rFonts w:ascii="Calibri" w:eastAsia="標楷體" w:hAnsi="Calibri" w:cs="Calibri" w:hint="eastAsia"/>
                <w:spacing w:val="-5"/>
                <w:sz w:val="28"/>
                <w:lang w:eastAsia="zh-TW"/>
              </w:rPr>
              <w:t>粘貼學生證</w:t>
            </w:r>
          </w:p>
        </w:tc>
      </w:tr>
      <w:bookmarkEnd w:id="0"/>
    </w:tbl>
    <w:p w14:paraId="66A22FC3" w14:textId="4208DF8E" w:rsidR="00E666DA" w:rsidRPr="00D35C0F" w:rsidRDefault="00E666DA">
      <w:pPr>
        <w:widowControl/>
        <w:spacing w:after="160" w:line="278" w:lineRule="auto"/>
        <w:rPr>
          <w:rFonts w:ascii="Calibri" w:eastAsia="標楷體" w:hAnsi="Calibri" w:cs="Calibri"/>
        </w:rPr>
      </w:pPr>
    </w:p>
    <w:sectPr w:rsidR="00E666DA" w:rsidRPr="00D35C0F" w:rsidSect="00C95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1BB7" w14:textId="77777777" w:rsidR="00670488" w:rsidRDefault="00670488" w:rsidP="0024015C">
      <w:r>
        <w:separator/>
      </w:r>
    </w:p>
  </w:endnote>
  <w:endnote w:type="continuationSeparator" w:id="0">
    <w:p w14:paraId="473B2FBC" w14:textId="77777777" w:rsidR="00670488" w:rsidRDefault="00670488" w:rsidP="0024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45C9" w14:textId="77777777" w:rsidR="00670488" w:rsidRDefault="00670488" w:rsidP="0024015C">
      <w:r>
        <w:separator/>
      </w:r>
    </w:p>
  </w:footnote>
  <w:footnote w:type="continuationSeparator" w:id="0">
    <w:p w14:paraId="7CEB2C8A" w14:textId="77777777" w:rsidR="00670488" w:rsidRDefault="00670488" w:rsidP="0024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F4"/>
    <w:rsid w:val="00004AC2"/>
    <w:rsid w:val="000204B4"/>
    <w:rsid w:val="0007421E"/>
    <w:rsid w:val="000844EA"/>
    <w:rsid w:val="000A15C0"/>
    <w:rsid w:val="000D307A"/>
    <w:rsid w:val="000E7DD8"/>
    <w:rsid w:val="00124603"/>
    <w:rsid w:val="00150AA0"/>
    <w:rsid w:val="001C3AF4"/>
    <w:rsid w:val="001F620B"/>
    <w:rsid w:val="00226588"/>
    <w:rsid w:val="0024015C"/>
    <w:rsid w:val="002520D5"/>
    <w:rsid w:val="002D5E13"/>
    <w:rsid w:val="002E095E"/>
    <w:rsid w:val="00362C37"/>
    <w:rsid w:val="00416515"/>
    <w:rsid w:val="004358C9"/>
    <w:rsid w:val="00436EA9"/>
    <w:rsid w:val="004D1DB9"/>
    <w:rsid w:val="004F75E6"/>
    <w:rsid w:val="00515315"/>
    <w:rsid w:val="0052715F"/>
    <w:rsid w:val="0057218B"/>
    <w:rsid w:val="005866FA"/>
    <w:rsid w:val="005C12E3"/>
    <w:rsid w:val="005E2295"/>
    <w:rsid w:val="005E2D89"/>
    <w:rsid w:val="00670488"/>
    <w:rsid w:val="006A028A"/>
    <w:rsid w:val="006A46DD"/>
    <w:rsid w:val="006D05E2"/>
    <w:rsid w:val="006F5242"/>
    <w:rsid w:val="007861CC"/>
    <w:rsid w:val="007A214A"/>
    <w:rsid w:val="007B10D8"/>
    <w:rsid w:val="007E4862"/>
    <w:rsid w:val="007E6793"/>
    <w:rsid w:val="00810C21"/>
    <w:rsid w:val="00826073"/>
    <w:rsid w:val="008269AE"/>
    <w:rsid w:val="00871B0E"/>
    <w:rsid w:val="008D51BE"/>
    <w:rsid w:val="00910C3E"/>
    <w:rsid w:val="0094566E"/>
    <w:rsid w:val="00990773"/>
    <w:rsid w:val="009C35D8"/>
    <w:rsid w:val="009D7E33"/>
    <w:rsid w:val="009F63AB"/>
    <w:rsid w:val="00A2362C"/>
    <w:rsid w:val="00A82581"/>
    <w:rsid w:val="00A9535B"/>
    <w:rsid w:val="00AE67D4"/>
    <w:rsid w:val="00B04E83"/>
    <w:rsid w:val="00B16410"/>
    <w:rsid w:val="00B23D90"/>
    <w:rsid w:val="00B719C4"/>
    <w:rsid w:val="00B91994"/>
    <w:rsid w:val="00BB4788"/>
    <w:rsid w:val="00BC3C64"/>
    <w:rsid w:val="00BE1541"/>
    <w:rsid w:val="00C11F9F"/>
    <w:rsid w:val="00C71B96"/>
    <w:rsid w:val="00C82FBB"/>
    <w:rsid w:val="00C95748"/>
    <w:rsid w:val="00CC4468"/>
    <w:rsid w:val="00CE61B7"/>
    <w:rsid w:val="00D10D5E"/>
    <w:rsid w:val="00D35C0F"/>
    <w:rsid w:val="00D477B7"/>
    <w:rsid w:val="00D70751"/>
    <w:rsid w:val="00DC423F"/>
    <w:rsid w:val="00DE30FE"/>
    <w:rsid w:val="00E0310D"/>
    <w:rsid w:val="00E617E0"/>
    <w:rsid w:val="00E666DA"/>
    <w:rsid w:val="00E75B01"/>
    <w:rsid w:val="00E922C0"/>
    <w:rsid w:val="00EA045A"/>
    <w:rsid w:val="00EB7CEB"/>
    <w:rsid w:val="00EF1234"/>
    <w:rsid w:val="00EF6BDB"/>
    <w:rsid w:val="00F105FA"/>
    <w:rsid w:val="00F93AD9"/>
    <w:rsid w:val="00FE352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1628"/>
  <w15:chartTrackingRefBased/>
  <w15:docId w15:val="{7CACEB12-6658-47C8-AA72-A297449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6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A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F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F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F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3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3A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3A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C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C3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C3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F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C3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C3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A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C3AF4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7B10D8"/>
    <w:pPr>
      <w:autoSpaceDE w:val="0"/>
      <w:autoSpaceDN w:val="0"/>
      <w:adjustRightInd w:val="0"/>
      <w:ind w:left="118"/>
    </w:pPr>
    <w:rPr>
      <w:rFonts w:ascii="標楷體" w:eastAsia="標楷體" w:cs="標楷體"/>
      <w:kern w:val="0"/>
      <w:szCs w:val="24"/>
    </w:rPr>
  </w:style>
  <w:style w:type="character" w:customStyle="1" w:styleId="af0">
    <w:name w:val="本文 字元"/>
    <w:basedOn w:val="a0"/>
    <w:link w:val="af"/>
    <w:uiPriority w:val="1"/>
    <w:rsid w:val="007B10D8"/>
    <w:rPr>
      <w:rFonts w:ascii="標楷體" w:eastAsia="標楷體" w:hAnsi="Times New Roman" w:cs="標楷體"/>
      <w:kern w:val="0"/>
      <w14:ligatures w14:val="none"/>
    </w:rPr>
  </w:style>
  <w:style w:type="paragraph" w:styleId="af1">
    <w:name w:val="header"/>
    <w:basedOn w:val="a"/>
    <w:link w:val="af2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0"/>
    <w:link w:val="af1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0"/>
    <w:link w:val="af3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normaltextrun">
    <w:name w:val="normaltextrun"/>
    <w:basedOn w:val="a0"/>
    <w:rsid w:val="00F105FA"/>
  </w:style>
  <w:style w:type="character" w:customStyle="1" w:styleId="eop">
    <w:name w:val="eop"/>
    <w:basedOn w:val="a0"/>
    <w:rsid w:val="00F105FA"/>
  </w:style>
  <w:style w:type="table" w:customStyle="1" w:styleId="TableNormal">
    <w:name w:val="Table Normal"/>
    <w:uiPriority w:val="2"/>
    <w:semiHidden/>
    <w:unhideWhenUsed/>
    <w:qFormat/>
    <w:rsid w:val="00C71B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028A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258</Characters>
  <Application>Microsoft Office Word</Application>
  <DocSecurity>0</DocSecurity>
  <Lines>2</Lines>
  <Paragraphs>1</Paragraphs>
  <ScaleCrop>false</ScaleCrop>
  <Company>TKU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余美周</dc:creator>
  <cp:keywords/>
  <dc:description/>
  <cp:lastModifiedBy>余美周</cp:lastModifiedBy>
  <cp:revision>4</cp:revision>
  <dcterms:created xsi:type="dcterms:W3CDTF">2025-02-17T02:09:00Z</dcterms:created>
  <dcterms:modified xsi:type="dcterms:W3CDTF">2025-02-17T02:10:00Z</dcterms:modified>
</cp:coreProperties>
</file>