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4337" w14:textId="3CD9AE22" w:rsidR="00C71B96" w:rsidRPr="00C71B96" w:rsidRDefault="00C71B96" w:rsidP="007861CC">
      <w:pPr>
        <w:autoSpaceDE w:val="0"/>
        <w:autoSpaceDN w:val="0"/>
        <w:ind w:leftChars="118" w:left="283" w:right="340"/>
        <w:jc w:val="center"/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</w:pPr>
      <w:bookmarkStart w:id="0" w:name="_Hlk178590246"/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淡江大學</w:t>
      </w:r>
      <w:r w:rsidR="000E7DD8" w:rsidRPr="00D35C0F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「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工學院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AI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永</w:t>
      </w:r>
      <w:proofErr w:type="gramStart"/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續跨域智慧微學</w:t>
      </w:r>
      <w:proofErr w:type="gramEnd"/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程</w:t>
      </w:r>
      <w:bookmarkEnd w:id="0"/>
      <w:r w:rsidR="000E7DD8" w:rsidRPr="00D35C0F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」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 xml:space="preserve"> </w:t>
      </w:r>
      <w:r w:rsidR="00E666DA" w:rsidRPr="00D35C0F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【</w:t>
      </w:r>
      <w:r w:rsidR="007861CC" w:rsidRPr="00D35C0F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學分證明書</w:t>
      </w:r>
      <w:r w:rsidR="00E666DA" w:rsidRPr="00D35C0F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】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申請表</w:t>
      </w:r>
    </w:p>
    <w:tbl>
      <w:tblPr>
        <w:tblW w:w="98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45"/>
        <w:gridCol w:w="295"/>
        <w:gridCol w:w="1122"/>
        <w:gridCol w:w="651"/>
        <w:gridCol w:w="908"/>
        <w:gridCol w:w="142"/>
        <w:gridCol w:w="1018"/>
        <w:gridCol w:w="541"/>
        <w:gridCol w:w="1134"/>
        <w:gridCol w:w="393"/>
        <w:gridCol w:w="883"/>
        <w:gridCol w:w="1186"/>
      </w:tblGrid>
      <w:tr w:rsidR="00C71B96" w:rsidRPr="00C71B96" w14:paraId="70826F36" w14:textId="77777777" w:rsidTr="00E666DA">
        <w:trPr>
          <w:trHeight w:val="668"/>
          <w:jc w:val="center"/>
        </w:trPr>
        <w:tc>
          <w:tcPr>
            <w:tcW w:w="981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AE54BF" w14:textId="77777777" w:rsidR="00C71B96" w:rsidRPr="00C71B96" w:rsidRDefault="00C71B96" w:rsidP="00C71B96">
            <w:pPr>
              <w:autoSpaceDE w:val="0"/>
              <w:autoSpaceDN w:val="0"/>
              <w:spacing w:before="59"/>
              <w:ind w:left="252" w:hangingChars="105" w:hanging="252"/>
              <w:jc w:val="both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本人已閱畢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「淡江大學工學院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AI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永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續跨域智慧微學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程實施要點」，並瞭解取得學程證書之相關規定。</w:t>
            </w:r>
          </w:p>
          <w:p w14:paraId="6FF5ECF7" w14:textId="77777777" w:rsidR="00C71B96" w:rsidRPr="00C71B96" w:rsidRDefault="00C71B96" w:rsidP="00C71B96">
            <w:pPr>
              <w:autoSpaceDE w:val="0"/>
              <w:autoSpaceDN w:val="0"/>
              <w:spacing w:before="59" w:afterLines="50" w:after="180"/>
              <w:ind w:left="252" w:hangingChars="105" w:hanging="252"/>
              <w:jc w:val="both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本人已閱畢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本校「個人資料管理政策聲明」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(http://www.tku.edu.tw/pdp.asp)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，同意本表所蒐集之個人資訊，僅限於本校業務相關使用範圍利用，並受到個人資料保護法及相關法令之規範，絕不轉做其他用途。</w:t>
            </w:r>
          </w:p>
          <w:p w14:paraId="4890A7CE" w14:textId="3DBB9A9F" w:rsidR="00C71B96" w:rsidRPr="00C71B96" w:rsidRDefault="00C71B96" w:rsidP="00E666DA">
            <w:pPr>
              <w:autoSpaceDE w:val="0"/>
              <w:autoSpaceDN w:val="0"/>
              <w:spacing w:before="59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申請人簽名：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 xml:space="preserve">                          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年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 xml:space="preserve">         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月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 xml:space="preserve">        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57218B" w:rsidRPr="00D35C0F" w14:paraId="015F87C3" w14:textId="77777777" w:rsidTr="00EF6BDB">
        <w:trPr>
          <w:cantSplit/>
          <w:trHeight w:val="454"/>
          <w:jc w:val="center"/>
        </w:trPr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1619A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系級班號</w:t>
            </w:r>
            <w:proofErr w:type="gramEnd"/>
          </w:p>
        </w:tc>
        <w:tc>
          <w:tcPr>
            <w:tcW w:w="282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A3BDF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9535" w14:textId="0F881EE9" w:rsidR="00C71B96" w:rsidRPr="00C71B96" w:rsidRDefault="00C71B96" w:rsidP="00C71B96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學</w:t>
            </w:r>
            <w:r w:rsidR="00EF6BDB">
              <w:rPr>
                <w:rFonts w:ascii="Calibri" w:eastAsia="標楷體" w:hAnsi="Calibri" w:cs="Calibri" w:hint="eastAsia"/>
                <w:b/>
                <w:bCs/>
                <w:kern w:val="0"/>
                <w:szCs w:val="24"/>
              </w:rPr>
              <w:t xml:space="preserve">  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號</w:t>
            </w:r>
          </w:p>
        </w:tc>
        <w:tc>
          <w:tcPr>
            <w:tcW w:w="35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C3D8C2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</w:tr>
      <w:tr w:rsidR="0057218B" w:rsidRPr="00D35C0F" w14:paraId="1D6C3817" w14:textId="77777777" w:rsidTr="00EF6BDB">
        <w:trPr>
          <w:cantSplit/>
          <w:trHeight w:val="454"/>
          <w:jc w:val="center"/>
        </w:trPr>
        <w:tc>
          <w:tcPr>
            <w:tcW w:w="18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7EBED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中文姓名</w:t>
            </w:r>
          </w:p>
        </w:tc>
        <w:tc>
          <w:tcPr>
            <w:tcW w:w="2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C3C3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B48D" w14:textId="77777777" w:rsidR="00C71B96" w:rsidRPr="00C71B96" w:rsidRDefault="00C71B96" w:rsidP="00C71B96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英文姓名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78594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</w:tr>
      <w:tr w:rsidR="0057218B" w:rsidRPr="00D35C0F" w14:paraId="02B8631C" w14:textId="77777777" w:rsidTr="00EF6BDB">
        <w:trPr>
          <w:cantSplit/>
          <w:trHeight w:val="454"/>
          <w:jc w:val="center"/>
        </w:trPr>
        <w:tc>
          <w:tcPr>
            <w:tcW w:w="18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7C1B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出生日期</w:t>
            </w:r>
          </w:p>
        </w:tc>
        <w:tc>
          <w:tcPr>
            <w:tcW w:w="2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0907" w14:textId="59AE3DB3" w:rsidR="00C71B96" w:rsidRPr="00C71B96" w:rsidRDefault="00C71B96" w:rsidP="00EF6BDB">
            <w:pPr>
              <w:autoSpaceDE w:val="0"/>
              <w:autoSpaceDN w:val="0"/>
              <w:spacing w:before="59"/>
              <w:ind w:right="30"/>
              <w:jc w:val="right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年</w:t>
            </w:r>
            <w:r w:rsidR="00E666DA" w:rsidRPr="00D35C0F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 </w:t>
            </w:r>
            <w:r w:rsidR="00EF6BDB">
              <w:rPr>
                <w:rFonts w:ascii="Calibri" w:eastAsia="標楷體" w:hAnsi="Calibri" w:cs="Calibri" w:hint="eastAsia"/>
                <w:b/>
                <w:bCs/>
                <w:kern w:val="0"/>
                <w:szCs w:val="24"/>
              </w:rPr>
              <w:t xml:space="preserve"> </w:t>
            </w:r>
            <w:r w:rsidR="00E666DA"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 </w:t>
            </w:r>
            <w:r w:rsidR="00EF6BDB">
              <w:rPr>
                <w:rFonts w:ascii="Calibri" w:eastAsia="標楷體" w:hAnsi="Calibri" w:cs="Calibri" w:hint="eastAsia"/>
                <w:b/>
                <w:bCs/>
                <w:kern w:val="0"/>
                <w:szCs w:val="24"/>
              </w:rPr>
              <w:t xml:space="preserve"> </w:t>
            </w:r>
            <w:r w:rsidR="00E666DA"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月</w:t>
            </w:r>
            <w:r w:rsidR="00E666DA" w:rsidRPr="00D35C0F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 </w:t>
            </w:r>
            <w:r w:rsidR="00EF6BDB">
              <w:rPr>
                <w:rFonts w:ascii="Calibri" w:eastAsia="標楷體" w:hAnsi="Calibri" w:cs="Calibri" w:hint="eastAsia"/>
                <w:b/>
                <w:bCs/>
                <w:kern w:val="0"/>
                <w:szCs w:val="24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16A1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-44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聯絡電話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1E418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</w:tr>
      <w:tr w:rsidR="00C71B96" w:rsidRPr="00C71B96" w14:paraId="1F56C8BA" w14:textId="77777777" w:rsidTr="00124603">
        <w:trPr>
          <w:trHeight w:val="454"/>
          <w:jc w:val="center"/>
        </w:trPr>
        <w:tc>
          <w:tcPr>
            <w:tcW w:w="18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BEDC58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E-mail</w:t>
            </w:r>
          </w:p>
        </w:tc>
        <w:tc>
          <w:tcPr>
            <w:tcW w:w="7978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81E80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</w:tr>
      <w:tr w:rsidR="00C71B96" w:rsidRPr="00C71B96" w14:paraId="66E14511" w14:textId="77777777" w:rsidTr="00E666DA">
        <w:trPr>
          <w:trHeight w:val="567"/>
          <w:jc w:val="center"/>
        </w:trPr>
        <w:tc>
          <w:tcPr>
            <w:tcW w:w="9818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F5233" w14:textId="77777777" w:rsidR="00C71B96" w:rsidRPr="00C71B96" w:rsidRDefault="00C71B96" w:rsidP="00C71B96">
            <w:pPr>
              <w:autoSpaceDE w:val="0"/>
              <w:autoSpaceDN w:val="0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已修習科目名稱</w:t>
            </w:r>
          </w:p>
        </w:tc>
      </w:tr>
      <w:tr w:rsidR="0057218B" w:rsidRPr="00D35C0F" w14:paraId="1F30C2D6" w14:textId="77777777" w:rsidTr="0057218B">
        <w:trPr>
          <w:trHeight w:val="397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B239582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課程領域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F2B917D" w14:textId="0D6E971F" w:rsidR="0057218B" w:rsidRPr="00C71B96" w:rsidRDefault="0057218B" w:rsidP="0057218B">
            <w:pPr>
              <w:autoSpaceDE w:val="0"/>
              <w:autoSpaceDN w:val="0"/>
              <w:spacing w:before="59"/>
              <w:ind w:leftChars="-27" w:left="-65" w:right="-66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科目</w:t>
            </w:r>
            <w:r w:rsidRPr="00D35C0F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代號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5794C97" w14:textId="395D625F" w:rsidR="0057218B" w:rsidRPr="00C71B96" w:rsidRDefault="0057218B" w:rsidP="0057218B">
            <w:pPr>
              <w:autoSpaceDE w:val="0"/>
              <w:autoSpaceDN w:val="0"/>
              <w:spacing w:before="59"/>
              <w:ind w:right="-95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開課單位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96B117D" w14:textId="67FE9A3B" w:rsidR="0057218B" w:rsidRPr="00D35C0F" w:rsidRDefault="0057218B" w:rsidP="0057218B">
            <w:pPr>
              <w:autoSpaceDE w:val="0"/>
              <w:autoSpaceDN w:val="0"/>
              <w:spacing w:before="59"/>
              <w:ind w:leftChars="-27" w:left="-65" w:right="-95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D35C0F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科目名稱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97C1114" w14:textId="1D358A9A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學分數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14:paraId="17A7E60A" w14:textId="2A130599" w:rsidR="0057218B" w:rsidRPr="00C71B96" w:rsidRDefault="0057218B" w:rsidP="0057218B">
            <w:pPr>
              <w:autoSpaceDE w:val="0"/>
              <w:autoSpaceDN w:val="0"/>
              <w:spacing w:before="59"/>
              <w:ind w:leftChars="-34" w:left="-82" w:right="-61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成績</w:t>
            </w:r>
          </w:p>
        </w:tc>
      </w:tr>
      <w:tr w:rsidR="0057218B" w:rsidRPr="00D35C0F" w14:paraId="65B87C62" w14:textId="77777777" w:rsidTr="0057218B">
        <w:trPr>
          <w:trHeight w:val="911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3DDF" w14:textId="0B92F43F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基礎跨域</w:t>
            </w:r>
          </w:p>
          <w:p w14:paraId="59E55B58" w14:textId="1FB0BB54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議題主題</w:t>
            </w:r>
          </w:p>
          <w:p w14:paraId="4EEE15CF" w14:textId="5A0F3FF5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實作取向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940C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4EC6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E47A" w14:textId="77777777" w:rsidR="0057218B" w:rsidRPr="00D35C0F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E789" w14:textId="55472FF0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031EF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</w:tr>
      <w:tr w:rsidR="0057218B" w:rsidRPr="00D35C0F" w14:paraId="3AFC039A" w14:textId="77777777" w:rsidTr="0057218B">
        <w:trPr>
          <w:trHeight w:val="982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E48" w14:textId="16158DEC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基礎跨域</w:t>
            </w:r>
          </w:p>
          <w:p w14:paraId="212D1277" w14:textId="53F24A22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議題主題</w:t>
            </w:r>
          </w:p>
          <w:p w14:paraId="592A1EB2" w14:textId="1112EB6C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實作取向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6BC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0C7E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1886" w14:textId="77777777" w:rsidR="0057218B" w:rsidRPr="00D35C0F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193" w14:textId="02E47DDC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B0282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</w:tr>
      <w:tr w:rsidR="0057218B" w:rsidRPr="00D35C0F" w14:paraId="6FAA3F0C" w14:textId="77777777" w:rsidTr="0057218B">
        <w:trPr>
          <w:trHeight w:val="982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04A2" w14:textId="1DDE4562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基礎跨域</w:t>
            </w:r>
          </w:p>
          <w:p w14:paraId="6775A4F3" w14:textId="73188E73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議題主題</w:t>
            </w:r>
          </w:p>
          <w:p w14:paraId="2745DFE9" w14:textId="101DC76B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實作取向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B1F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670E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6E10" w14:textId="77777777" w:rsidR="0057218B" w:rsidRPr="00D35C0F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7947" w14:textId="697EC542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54F90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</w:tr>
      <w:tr w:rsidR="0057218B" w:rsidRPr="00D35C0F" w14:paraId="367789B7" w14:textId="77777777" w:rsidTr="0057218B">
        <w:trPr>
          <w:trHeight w:val="981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1933C" w14:textId="61780E3D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基礎跨域</w:t>
            </w:r>
          </w:p>
          <w:p w14:paraId="7BBA69F1" w14:textId="55C7271B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議題主題</w:t>
            </w:r>
          </w:p>
          <w:p w14:paraId="397F3A36" w14:textId="543414B1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實作取向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E9069A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F2BBE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E48C9" w14:textId="77777777" w:rsidR="0057218B" w:rsidRPr="00D35C0F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E0425" w14:textId="37D8A211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1DD67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</w:tr>
      <w:tr w:rsidR="0057218B" w:rsidRPr="00C71B96" w14:paraId="2E93F529" w14:textId="77777777" w:rsidTr="00E666DA">
        <w:trPr>
          <w:trHeight w:val="454"/>
          <w:jc w:val="center"/>
        </w:trPr>
        <w:tc>
          <w:tcPr>
            <w:tcW w:w="9818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B0E65" w14:textId="77777777" w:rsidR="0057218B" w:rsidRPr="00C71B96" w:rsidRDefault="0057218B" w:rsidP="0057218B">
            <w:pPr>
              <w:autoSpaceDE w:val="0"/>
              <w:autoSpaceDN w:val="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上列資料請同學詳實填寫，並檢附歷年成績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1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份及學生證影本，送交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  <w:shd w:val="pct15" w:color="auto" w:fill="FFFFFF"/>
              </w:rPr>
              <w:t>負責學系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審核</w:t>
            </w:r>
          </w:p>
        </w:tc>
      </w:tr>
      <w:tr w:rsidR="0057218B" w:rsidRPr="00C71B96" w14:paraId="69653EF4" w14:textId="77777777" w:rsidTr="0057218B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EFC5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審查意見</w:t>
            </w:r>
          </w:p>
        </w:tc>
        <w:tc>
          <w:tcPr>
            <w:tcW w:w="827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B5C84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both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kern w:val="0"/>
                <w:szCs w:val="24"/>
              </w:rPr>
              <w:t>□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已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修畢應修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科目學分，同意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發給微學程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證明書。</w:t>
            </w:r>
          </w:p>
          <w:p w14:paraId="06C908DA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both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kern w:val="0"/>
                <w:szCs w:val="24"/>
              </w:rPr>
              <w:t>□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未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修畢應修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科目學分，不同意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發給微學程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證明書。</w:t>
            </w:r>
          </w:p>
        </w:tc>
      </w:tr>
      <w:tr w:rsidR="0057218B" w:rsidRPr="00D35C0F" w14:paraId="7DBA6548" w14:textId="77777777" w:rsidTr="0057218B">
        <w:trPr>
          <w:trHeight w:val="156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2CF379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學程學分</w:t>
            </w:r>
          </w:p>
          <w:p w14:paraId="13856B2F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證明核發</w:t>
            </w:r>
          </w:p>
        </w:tc>
        <w:tc>
          <w:tcPr>
            <w:tcW w:w="20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6DB83B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系所承辦人</w:t>
            </w:r>
          </w:p>
        </w:tc>
        <w:tc>
          <w:tcPr>
            <w:tcW w:w="20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414DDC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系所主管</w:t>
            </w:r>
          </w:p>
        </w:tc>
        <w:tc>
          <w:tcPr>
            <w:tcW w:w="20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549AA9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院承辦人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8BE0B0B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院主管</w:t>
            </w:r>
          </w:p>
        </w:tc>
      </w:tr>
      <w:tr w:rsidR="0057218B" w:rsidRPr="00D35C0F" w14:paraId="39557D5B" w14:textId="77777777" w:rsidTr="0057218B">
        <w:trPr>
          <w:trHeight w:val="887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CC7583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A6F095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3E685E58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44F8241E" w14:textId="4D3DB6A3" w:rsidR="0057218B" w:rsidRPr="00C71B96" w:rsidRDefault="0057218B" w:rsidP="0057218B">
            <w:pPr>
              <w:autoSpaceDE w:val="0"/>
              <w:autoSpaceDN w:val="0"/>
              <w:spacing w:before="59"/>
              <w:ind w:right="46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(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簽章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)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年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月</w:t>
            </w:r>
            <w:r w:rsidRPr="00D35C0F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日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866275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2D7C0317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098F4201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(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簽章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)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年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月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日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A1B91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70A071C0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5638B80D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(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簽章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)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年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月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日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7DD3B3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192F8193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4E8AAE82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-61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(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簽章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)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年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月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日</w:t>
            </w:r>
          </w:p>
        </w:tc>
      </w:tr>
      <w:tr w:rsidR="0057218B" w:rsidRPr="00C71B96" w14:paraId="58F3E5D3" w14:textId="77777777" w:rsidTr="00E666DA">
        <w:trPr>
          <w:trHeight w:val="830"/>
          <w:jc w:val="center"/>
        </w:trPr>
        <w:tc>
          <w:tcPr>
            <w:tcW w:w="981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6D484" w14:textId="77777777" w:rsidR="0057218B" w:rsidRPr="00C71B96" w:rsidRDefault="0057218B" w:rsidP="0057218B">
            <w:pPr>
              <w:autoSpaceDE w:val="0"/>
              <w:autoSpaceDN w:val="0"/>
              <w:spacing w:before="59"/>
              <w:ind w:leftChars="-2" w:left="764" w:right="340" w:hangingChars="320" w:hanging="769"/>
              <w:jc w:val="both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備註：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1.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在修業年限符合畢業資格者，依學校公告時間申請核發學程學分證明。</w:t>
            </w:r>
          </w:p>
          <w:p w14:paraId="4403983B" w14:textId="731C291F" w:rsidR="0057218B" w:rsidRPr="00C71B96" w:rsidRDefault="0057218B" w:rsidP="0057218B">
            <w:pPr>
              <w:autoSpaceDE w:val="0"/>
              <w:autoSpaceDN w:val="0"/>
              <w:spacing w:before="59"/>
              <w:ind w:leftChars="315" w:left="1080" w:right="-73" w:hangingChars="135" w:hanging="324"/>
              <w:jc w:val="both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2.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  <w:shd w:val="pct15" w:color="auto" w:fill="FFFFFF"/>
              </w:rPr>
              <w:t>負責學系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審查無誤，造冊送院簽章，本院核予「淡江大學工學院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AI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永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續跨域智慧微學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程</w:t>
            </w:r>
            <w:r w:rsidRPr="00D35C0F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學分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證明書」。</w:t>
            </w:r>
          </w:p>
        </w:tc>
      </w:tr>
    </w:tbl>
    <w:p w14:paraId="6AA9AFC3" w14:textId="77777777" w:rsidR="004D1DB9" w:rsidRPr="00D35C0F" w:rsidRDefault="004D1DB9" w:rsidP="007B10D8">
      <w:pPr>
        <w:ind w:leftChars="200" w:left="480"/>
        <w:rPr>
          <w:rFonts w:ascii="Calibri" w:eastAsia="標楷體" w:hAnsi="Calibri" w:cs="Calibri"/>
          <w:szCs w:val="24"/>
        </w:rPr>
      </w:pPr>
    </w:p>
    <w:sectPr w:rsidR="004D1DB9" w:rsidRPr="00D35C0F" w:rsidSect="00C957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FA77" w14:textId="77777777" w:rsidR="00054261" w:rsidRDefault="00054261" w:rsidP="0024015C">
      <w:r>
        <w:separator/>
      </w:r>
    </w:p>
  </w:endnote>
  <w:endnote w:type="continuationSeparator" w:id="0">
    <w:p w14:paraId="749EC090" w14:textId="77777777" w:rsidR="00054261" w:rsidRDefault="00054261" w:rsidP="0024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1FA5" w14:textId="77777777" w:rsidR="00054261" w:rsidRDefault="00054261" w:rsidP="0024015C">
      <w:r>
        <w:separator/>
      </w:r>
    </w:p>
  </w:footnote>
  <w:footnote w:type="continuationSeparator" w:id="0">
    <w:p w14:paraId="33B06A45" w14:textId="77777777" w:rsidR="00054261" w:rsidRDefault="00054261" w:rsidP="0024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F4"/>
    <w:rsid w:val="00004AC2"/>
    <w:rsid w:val="000204B4"/>
    <w:rsid w:val="00054261"/>
    <w:rsid w:val="0007421E"/>
    <w:rsid w:val="000844EA"/>
    <w:rsid w:val="000A15C0"/>
    <w:rsid w:val="000D307A"/>
    <w:rsid w:val="000E7DD8"/>
    <w:rsid w:val="000F4802"/>
    <w:rsid w:val="00124603"/>
    <w:rsid w:val="00150AA0"/>
    <w:rsid w:val="001C3AF4"/>
    <w:rsid w:val="001F620B"/>
    <w:rsid w:val="00226588"/>
    <w:rsid w:val="0024015C"/>
    <w:rsid w:val="002520D5"/>
    <w:rsid w:val="002D5E13"/>
    <w:rsid w:val="002E095E"/>
    <w:rsid w:val="00362C37"/>
    <w:rsid w:val="00416515"/>
    <w:rsid w:val="004358C9"/>
    <w:rsid w:val="00436EA9"/>
    <w:rsid w:val="004D1DB9"/>
    <w:rsid w:val="004F75E6"/>
    <w:rsid w:val="00515315"/>
    <w:rsid w:val="0052715F"/>
    <w:rsid w:val="0057218B"/>
    <w:rsid w:val="005866FA"/>
    <w:rsid w:val="005C12E3"/>
    <w:rsid w:val="005E2295"/>
    <w:rsid w:val="005E2D89"/>
    <w:rsid w:val="006A028A"/>
    <w:rsid w:val="006A46DD"/>
    <w:rsid w:val="006D05E2"/>
    <w:rsid w:val="006F5242"/>
    <w:rsid w:val="007861CC"/>
    <w:rsid w:val="007A214A"/>
    <w:rsid w:val="007B10D8"/>
    <w:rsid w:val="007E4862"/>
    <w:rsid w:val="007E6793"/>
    <w:rsid w:val="00810C21"/>
    <w:rsid w:val="00826073"/>
    <w:rsid w:val="008269AE"/>
    <w:rsid w:val="00871B0E"/>
    <w:rsid w:val="008D51BE"/>
    <w:rsid w:val="00910C3E"/>
    <w:rsid w:val="0094566E"/>
    <w:rsid w:val="00990773"/>
    <w:rsid w:val="009C35D8"/>
    <w:rsid w:val="009D7E33"/>
    <w:rsid w:val="009F63AB"/>
    <w:rsid w:val="00A2362C"/>
    <w:rsid w:val="00A30970"/>
    <w:rsid w:val="00A82581"/>
    <w:rsid w:val="00A9535B"/>
    <w:rsid w:val="00AE67D4"/>
    <w:rsid w:val="00B16410"/>
    <w:rsid w:val="00B23D90"/>
    <w:rsid w:val="00B719C4"/>
    <w:rsid w:val="00B91994"/>
    <w:rsid w:val="00BB4788"/>
    <w:rsid w:val="00BC3C64"/>
    <w:rsid w:val="00BE1541"/>
    <w:rsid w:val="00C11F9F"/>
    <w:rsid w:val="00C71B96"/>
    <w:rsid w:val="00C82FBB"/>
    <w:rsid w:val="00C95748"/>
    <w:rsid w:val="00CC4468"/>
    <w:rsid w:val="00CE61B7"/>
    <w:rsid w:val="00D10D5E"/>
    <w:rsid w:val="00D35C0F"/>
    <w:rsid w:val="00D477B7"/>
    <w:rsid w:val="00D70751"/>
    <w:rsid w:val="00DC423F"/>
    <w:rsid w:val="00DE30FE"/>
    <w:rsid w:val="00E617E0"/>
    <w:rsid w:val="00E666DA"/>
    <w:rsid w:val="00E75B01"/>
    <w:rsid w:val="00E922C0"/>
    <w:rsid w:val="00EA045A"/>
    <w:rsid w:val="00EB7CEB"/>
    <w:rsid w:val="00EF1234"/>
    <w:rsid w:val="00EF6BDB"/>
    <w:rsid w:val="00F105FA"/>
    <w:rsid w:val="00F93AD9"/>
    <w:rsid w:val="00FE352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91628"/>
  <w15:chartTrackingRefBased/>
  <w15:docId w15:val="{7CACEB12-6658-47C8-AA72-A2974497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66E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A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A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AF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AF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A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A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AF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AF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AF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3A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C3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C3AF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C3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C3AF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C3A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C3A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C3A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C3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C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A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C3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AF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C3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AF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C3A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C3A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3AF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C3AF4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7B10D8"/>
    <w:pPr>
      <w:autoSpaceDE w:val="0"/>
      <w:autoSpaceDN w:val="0"/>
      <w:adjustRightInd w:val="0"/>
      <w:ind w:left="118"/>
    </w:pPr>
    <w:rPr>
      <w:rFonts w:ascii="標楷體" w:eastAsia="標楷體" w:cs="標楷體"/>
      <w:kern w:val="0"/>
      <w:szCs w:val="24"/>
    </w:rPr>
  </w:style>
  <w:style w:type="character" w:customStyle="1" w:styleId="af0">
    <w:name w:val="本文 字元"/>
    <w:basedOn w:val="a0"/>
    <w:link w:val="af"/>
    <w:uiPriority w:val="1"/>
    <w:rsid w:val="007B10D8"/>
    <w:rPr>
      <w:rFonts w:ascii="標楷體" w:eastAsia="標楷體" w:hAnsi="Times New Roman" w:cs="標楷體"/>
      <w:kern w:val="0"/>
      <w14:ligatures w14:val="none"/>
    </w:rPr>
  </w:style>
  <w:style w:type="paragraph" w:styleId="af1">
    <w:name w:val="header"/>
    <w:basedOn w:val="a"/>
    <w:link w:val="af2"/>
    <w:uiPriority w:val="99"/>
    <w:unhideWhenUsed/>
    <w:rsid w:val="002401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首 字元"/>
    <w:basedOn w:val="a0"/>
    <w:link w:val="af1"/>
    <w:uiPriority w:val="99"/>
    <w:rsid w:val="0024015C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2401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basedOn w:val="a0"/>
    <w:link w:val="af3"/>
    <w:uiPriority w:val="99"/>
    <w:rsid w:val="0024015C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normaltextrun">
    <w:name w:val="normaltextrun"/>
    <w:basedOn w:val="a0"/>
    <w:rsid w:val="00F105FA"/>
  </w:style>
  <w:style w:type="character" w:customStyle="1" w:styleId="eop">
    <w:name w:val="eop"/>
    <w:basedOn w:val="a0"/>
    <w:rsid w:val="00F105FA"/>
  </w:style>
  <w:style w:type="table" w:customStyle="1" w:styleId="TableNormal">
    <w:name w:val="Table Normal"/>
    <w:uiPriority w:val="2"/>
    <w:semiHidden/>
    <w:unhideWhenUsed/>
    <w:qFormat/>
    <w:rsid w:val="00C71B9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028A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TKU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余美周</dc:creator>
  <cp:keywords/>
  <dc:description/>
  <cp:lastModifiedBy>余美周</cp:lastModifiedBy>
  <cp:revision>3</cp:revision>
  <dcterms:created xsi:type="dcterms:W3CDTF">2025-02-17T02:10:00Z</dcterms:created>
  <dcterms:modified xsi:type="dcterms:W3CDTF">2025-02-17T02:10:00Z</dcterms:modified>
</cp:coreProperties>
</file>